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hint="default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  <w:t>完善基金会法规 推动高质量发展</w:t>
      </w:r>
    </w:p>
    <w:p>
      <w:pPr>
        <w:spacing w:line="680" w:lineRule="exact"/>
        <w:jc w:val="center"/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  <w:t>基金会双月沙龙（第3</w:t>
      </w:r>
      <w:r>
        <w:rPr>
          <w:rFonts w:hint="default" w:ascii="黑体" w:hAnsi="黑体" w:eastAsia="黑体" w:cs="黑体"/>
          <w:b/>
          <w:bCs/>
          <w:kern w:val="2"/>
          <w:sz w:val="36"/>
          <w:szCs w:val="36"/>
          <w:lang w:eastAsia="zh-CN" w:bidi="ar-SA"/>
        </w:rPr>
        <w:t>4</w:t>
      </w:r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  <w:t>期）邀请函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各有关单位负责人：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2004年《基金会管理条例》的颁布实施，在中国基金会行业发展历史上具有标志性意义。20年来，社会力量通过设立基金会或支持基金会发展，广泛参与公益慈善事业，在社会主义现代化建设中发挥积极作用。2023年12月29日，《慈善法》修正案表决通过。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《慈善法》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相关法规规章正在加快配套修改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这将为基金会发展提供更加完善的法制保障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为进一步推动基金会法规完善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探讨基金会高质量发展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，</w:t>
      </w:r>
      <w:r>
        <w:rPr>
          <w:rFonts w:hint="eastAsia" w:ascii="仿宋" w:hAnsi="仿宋" w:eastAsia="仿宋"/>
          <w:sz w:val="32"/>
          <w:szCs w:val="32"/>
        </w:rPr>
        <w:t>诚挚邀请您于202</w:t>
      </w:r>
      <w:r>
        <w:rPr>
          <w:rFonts w:hint="default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日（星期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二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下午</w:t>
      </w:r>
      <w:r>
        <w:rPr>
          <w:rFonts w:hint="eastAsia" w:ascii="仿宋" w:hAnsi="仿宋" w:eastAsia="仿宋"/>
          <w:sz w:val="32"/>
          <w:szCs w:val="32"/>
        </w:rPr>
        <w:t>参加由中国社会组织促进会主办的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主题为“完善基金会法规</w:t>
      </w:r>
      <w:r>
        <w:rPr>
          <w:rFonts w:hint="default" w:ascii="仿宋" w:hAnsi="仿宋" w:eastAsia="仿宋"/>
          <w:sz w:val="32"/>
          <w:szCs w:val="32"/>
          <w:lang w:eastAsia="zh-Hans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推动高质量发展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”的</w:t>
      </w:r>
      <w:r>
        <w:rPr>
          <w:rFonts w:hint="eastAsia" w:ascii="仿宋" w:hAnsi="仿宋" w:eastAsia="仿宋"/>
          <w:sz w:val="32"/>
          <w:szCs w:val="32"/>
        </w:rPr>
        <w:t>基金会双月沙龙。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本期沙龙将邀请政府官员、公益慈善领域专家、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基金会</w:t>
      </w:r>
      <w:r>
        <w:rPr>
          <w:rFonts w:hint="eastAsia" w:ascii="仿宋" w:hAnsi="仿宋" w:eastAsia="仿宋"/>
          <w:sz w:val="32"/>
          <w:szCs w:val="32"/>
        </w:rPr>
        <w:t>负责人等嘉宾参加。期待您拨冗出席！</w:t>
      </w:r>
    </w:p>
    <w:p>
      <w:pPr>
        <w:ind w:right="128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ind w:right="106" w:rightChars="0" w:firstLine="320" w:firstLineChars="10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中国社会组织促进会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/>
          <w:sz w:val="32"/>
          <w:szCs w:val="32"/>
          <w:lang w:eastAsia="zh-CN"/>
        </w:rPr>
        <w:t xml:space="preserve"> </w:t>
      </w:r>
    </w:p>
    <w:p>
      <w:pPr>
        <w:ind w:right="106" w:rightChars="0" w:firstLine="320" w:firstLineChars="10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default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default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right="106" w:rightChars="0" w:firstLine="320" w:firstLineChars="10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br w:type="page"/>
      </w:r>
    </w:p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基金会双月沙龙（第3</w:t>
      </w:r>
      <w:r>
        <w:rPr>
          <w:rFonts w:hint="default" w:ascii="黑体" w:hAnsi="黑体" w:eastAsia="黑体" w:cs="黑体"/>
          <w:b/>
          <w:bCs/>
          <w:sz w:val="36"/>
          <w:szCs w:val="36"/>
        </w:rPr>
        <w:t>4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期）参会信息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default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日（星期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二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14:00-17:00</w:t>
      </w:r>
      <w:r>
        <w:rPr>
          <w:rFonts w:hint="default" w:ascii="Calibri" w:hAnsi="Calibri" w:eastAsia="仿宋" w:cs="Calibri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>13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ascii="仿宋" w:hAnsi="仿宋" w:eastAsia="仿宋"/>
          <w:sz w:val="32"/>
          <w:szCs w:val="32"/>
        </w:rPr>
        <w:t>30-14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Calibri" w:hAnsi="Calibri" w:eastAsia="仿宋" w:cs="Calibri"/>
          <w:sz w:val="32"/>
          <w:szCs w:val="32"/>
        </w:rPr>
        <w:t>签到入场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Hans"/>
        </w:rPr>
        <w:t>北京二十一世纪饭店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Hans"/>
        </w:rPr>
        <w:t>北京市朝阳区亮马桥路40号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，近中国国际青年交流中心）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Hans"/>
        </w:rPr>
        <w:t>世纪宴会厅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（饭店三层）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Hans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完善基金会法规</w:t>
      </w:r>
      <w:r>
        <w:rPr>
          <w:rFonts w:hint="default" w:ascii="仿宋" w:hAnsi="仿宋" w:eastAsia="仿宋"/>
          <w:sz w:val="32"/>
          <w:szCs w:val="32"/>
          <w:lang w:eastAsia="zh-Hans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推动高质量发展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四、举办单位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：中国社会组织促进会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支持单位</w:t>
      </w:r>
      <w:r>
        <w:rPr>
          <w:rFonts w:hint="eastAsia" w:ascii="仿宋" w:hAnsi="仿宋" w:eastAsia="仿宋"/>
          <w:sz w:val="32"/>
          <w:szCs w:val="32"/>
        </w:rPr>
        <w:t>：中国光华科技基金会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Hans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协办单位：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北京基业长青社会组织服务中心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五、报名方式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本次沙龙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参与人数限额100人</w:t>
      </w:r>
      <w:r>
        <w:rPr>
          <w:rFonts w:hint="eastAsia" w:ascii="仿宋" w:hAnsi="仿宋" w:eastAsia="仿宋"/>
          <w:sz w:val="32"/>
          <w:szCs w:val="32"/>
        </w:rPr>
        <w:t>，请参会</w:t>
      </w:r>
      <w:r>
        <w:rPr>
          <w:rFonts w:hint="eastAsia" w:ascii="仿宋" w:hAnsi="仿宋" w:eastAsia="仿宋"/>
          <w:sz w:val="32"/>
          <w:szCs w:val="32"/>
          <w:lang w:eastAsia="zh-CN"/>
        </w:rPr>
        <w:t>单位派一人参加现场活动。请于</w:t>
      </w:r>
      <w:r>
        <w:rPr>
          <w:rFonts w:hint="default" w:ascii="仿宋" w:hAnsi="仿宋" w:eastAsia="仿宋"/>
          <w:sz w:val="32"/>
          <w:szCs w:val="32"/>
          <w:lang w:eastAsia="zh-CN"/>
        </w:rPr>
        <w:t>3</w:t>
      </w:r>
      <w:r>
        <w:rPr>
          <w:rFonts w:hint="eastAsia" w:ascii="仿宋" w:hAnsi="仿宋" w:eastAsia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sz w:val="32"/>
          <w:szCs w:val="32"/>
          <w:lang w:eastAsia="zh-CN"/>
        </w:rPr>
        <w:t>日下午17：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00前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Hans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点击以下链接报名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Hans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Hans"/>
        </w:rPr>
        <w:fldChar w:fldCharType="begin"/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Hans"/>
        </w:rPr>
        <w:instrText xml:space="preserve"> HYPERLINK "https://jinshuju.net/f/z5CZ7o" </w:instrTex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Hans"/>
        </w:rPr>
        <w:fldChar w:fldCharType="separate"/>
      </w:r>
      <w:r>
        <w:rPr>
          <w:rStyle w:val="6"/>
          <w:rFonts w:hint="eastAsia" w:ascii="仿宋" w:hAnsi="仿宋" w:eastAsia="仿宋"/>
          <w:sz w:val="32"/>
          <w:szCs w:val="32"/>
          <w:highlight w:val="none"/>
          <w:lang w:val="en-US" w:eastAsia="zh-Hans"/>
        </w:rPr>
        <w:t>https://jinshuju.net/f/z5CZ7o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Hans"/>
        </w:rPr>
        <w:fldChar w:fldCharType="end"/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或扫描二维码报名</w:t>
      </w:r>
      <w:r>
        <w:rPr>
          <w:rFonts w:hint="default" w:ascii="仿宋" w:hAnsi="仿宋" w:eastAsia="仿宋"/>
          <w:color w:val="auto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809625" cy="809625"/>
            <wp:effectExtent l="0" t="0" r="9525" b="9525"/>
            <wp:docPr id="2" name="图片 2" descr="4cf111e009324a4b6577ee927c8eb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cf111e009324a4b6577ee927c8eb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现场活动不接受空降，需持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参会提醒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短信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签到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参会，感谢配合。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六、交通到达方式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</w:rPr>
        <w:t>地铁：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地铁10号线亮马桥站，地铁14号线枣营站。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公交：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Hans"/>
        </w:rPr>
        <w:t>4路、402路、413路、418路、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421路、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Hans"/>
        </w:rPr>
        <w:t>687路安家楼站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，公交419路、682路安家楼西站</w:t>
      </w:r>
      <w:r>
        <w:rPr>
          <w:rFonts w:hint="eastAsia" w:ascii="仿宋" w:hAnsi="仿宋" w:eastAsia="仿宋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驾车：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Hans"/>
        </w:rPr>
        <w:t>导航至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“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Hans"/>
        </w:rPr>
        <w:t>二十一世纪饭店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七、联系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人及联系方式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中国社会组织促进会        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Hans"/>
        </w:rPr>
      </w:pPr>
      <w:r>
        <w:rPr>
          <w:rFonts w:hint="eastAsia" w:ascii="仿宋" w:hAnsi="仿宋" w:eastAsia="仿宋"/>
          <w:sz w:val="32"/>
          <w:szCs w:val="32"/>
        </w:rPr>
        <w:t>姓 名：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陆  赫 、 </w:t>
      </w:r>
      <w:r>
        <w:rPr>
          <w:rFonts w:hint="eastAsia" w:ascii="仿宋" w:hAnsi="仿宋" w:eastAsia="仿宋"/>
          <w:sz w:val="32"/>
          <w:szCs w:val="32"/>
        </w:rPr>
        <w:t xml:space="preserve">邢晓辉     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Hans"/>
        </w:rPr>
      </w:pPr>
      <w:r>
        <w:rPr>
          <w:rFonts w:hint="eastAsia" w:ascii="仿宋" w:hAnsi="仿宋" w:eastAsia="仿宋"/>
          <w:sz w:val="32"/>
          <w:szCs w:val="32"/>
        </w:rPr>
        <w:t>电 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17610676921 、</w:t>
      </w:r>
      <w:r>
        <w:rPr>
          <w:rFonts w:hint="eastAsia" w:ascii="仿宋" w:hAnsi="仿宋" w:eastAsia="仿宋"/>
          <w:sz w:val="32"/>
          <w:szCs w:val="32"/>
        </w:rPr>
        <w:t xml:space="preserve">18610993703           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126116-7D77-4CC6-BA17-A805C9F5A0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AD52FE9-6838-480F-94A0-E8EDC2CF54D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2E547B7-64A0-47F2-AE94-63D2F8B0CCF9}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4D16FB42-6E40-4102-A39F-CBF117E4044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OGFlZGIwYThhODljNzdlNDM3ZGRhMTQzYzU2NDUifQ=="/>
  </w:docVars>
  <w:rsids>
    <w:rsidRoot w:val="2939607A"/>
    <w:rsid w:val="09864BCA"/>
    <w:rsid w:val="09D7F654"/>
    <w:rsid w:val="0C4E61F7"/>
    <w:rsid w:val="0CEA38E0"/>
    <w:rsid w:val="0DF9FD71"/>
    <w:rsid w:val="0F3865A0"/>
    <w:rsid w:val="0FAFF876"/>
    <w:rsid w:val="1177891E"/>
    <w:rsid w:val="12E3308D"/>
    <w:rsid w:val="13E72043"/>
    <w:rsid w:val="1570337B"/>
    <w:rsid w:val="15CBB54E"/>
    <w:rsid w:val="163D1E45"/>
    <w:rsid w:val="17FD188A"/>
    <w:rsid w:val="17FD6174"/>
    <w:rsid w:val="19355CC5"/>
    <w:rsid w:val="1AF371FB"/>
    <w:rsid w:val="1BDCE6A0"/>
    <w:rsid w:val="1DAFE73C"/>
    <w:rsid w:val="1EDE0DD1"/>
    <w:rsid w:val="1F520225"/>
    <w:rsid w:val="1FB07C85"/>
    <w:rsid w:val="1FB262C1"/>
    <w:rsid w:val="1FDD6585"/>
    <w:rsid w:val="202F4AEA"/>
    <w:rsid w:val="234A7F66"/>
    <w:rsid w:val="23EFD6EC"/>
    <w:rsid w:val="261E0419"/>
    <w:rsid w:val="265E4AAD"/>
    <w:rsid w:val="27BD702F"/>
    <w:rsid w:val="28454A08"/>
    <w:rsid w:val="2939607A"/>
    <w:rsid w:val="2BFDD8A4"/>
    <w:rsid w:val="2DEF15BC"/>
    <w:rsid w:val="2DF75C3F"/>
    <w:rsid w:val="2EBFBD84"/>
    <w:rsid w:val="2ECD605E"/>
    <w:rsid w:val="2F3D8AA8"/>
    <w:rsid w:val="2F504370"/>
    <w:rsid w:val="2FFEAE2D"/>
    <w:rsid w:val="2FFF72E9"/>
    <w:rsid w:val="2FFF9AB2"/>
    <w:rsid w:val="30EDF891"/>
    <w:rsid w:val="32EB6C8F"/>
    <w:rsid w:val="35672B0D"/>
    <w:rsid w:val="36CF2328"/>
    <w:rsid w:val="379E112A"/>
    <w:rsid w:val="37BA35C5"/>
    <w:rsid w:val="39BF34CA"/>
    <w:rsid w:val="39D74E28"/>
    <w:rsid w:val="39FE4395"/>
    <w:rsid w:val="3ACED204"/>
    <w:rsid w:val="3AFF5C42"/>
    <w:rsid w:val="3B3A3F14"/>
    <w:rsid w:val="3B77D598"/>
    <w:rsid w:val="3B7BD73E"/>
    <w:rsid w:val="3BFD96D0"/>
    <w:rsid w:val="3BFE28DE"/>
    <w:rsid w:val="3CD07109"/>
    <w:rsid w:val="3CE17321"/>
    <w:rsid w:val="3D7E8DCB"/>
    <w:rsid w:val="3DFB28BF"/>
    <w:rsid w:val="3DFC2624"/>
    <w:rsid w:val="3DFD6A08"/>
    <w:rsid w:val="3ED5A93A"/>
    <w:rsid w:val="3EFD05C2"/>
    <w:rsid w:val="3EFE83DD"/>
    <w:rsid w:val="3F6922E9"/>
    <w:rsid w:val="3F7BBF83"/>
    <w:rsid w:val="3FF7D992"/>
    <w:rsid w:val="3FFCB6FB"/>
    <w:rsid w:val="3FFFDA1F"/>
    <w:rsid w:val="41171FD0"/>
    <w:rsid w:val="44BA7E1E"/>
    <w:rsid w:val="45E55AD1"/>
    <w:rsid w:val="48B12D0A"/>
    <w:rsid w:val="49284F02"/>
    <w:rsid w:val="499EE318"/>
    <w:rsid w:val="4BFC4A13"/>
    <w:rsid w:val="4CDE0893"/>
    <w:rsid w:val="4DFFC061"/>
    <w:rsid w:val="4DFFE877"/>
    <w:rsid w:val="4F3A6181"/>
    <w:rsid w:val="4FB1F489"/>
    <w:rsid w:val="4FDF0928"/>
    <w:rsid w:val="4FE68380"/>
    <w:rsid w:val="4FE94B38"/>
    <w:rsid w:val="4FF9C467"/>
    <w:rsid w:val="54FC355F"/>
    <w:rsid w:val="556FD8EB"/>
    <w:rsid w:val="56DF82A0"/>
    <w:rsid w:val="56EF51CB"/>
    <w:rsid w:val="57CDF819"/>
    <w:rsid w:val="57CF6F9F"/>
    <w:rsid w:val="57E7237E"/>
    <w:rsid w:val="57FF0FF3"/>
    <w:rsid w:val="59FA4E33"/>
    <w:rsid w:val="5BBF943D"/>
    <w:rsid w:val="5BEF314B"/>
    <w:rsid w:val="5CB4D18C"/>
    <w:rsid w:val="5CFF36BA"/>
    <w:rsid w:val="5D5B8059"/>
    <w:rsid w:val="5DEF44A2"/>
    <w:rsid w:val="5E27164D"/>
    <w:rsid w:val="5E9F4624"/>
    <w:rsid w:val="5EFF6F2E"/>
    <w:rsid w:val="5F2D806B"/>
    <w:rsid w:val="5FBFE67A"/>
    <w:rsid w:val="5FD9CA50"/>
    <w:rsid w:val="5FDB2A1B"/>
    <w:rsid w:val="5FE7D916"/>
    <w:rsid w:val="5FFDA740"/>
    <w:rsid w:val="5FFDD23B"/>
    <w:rsid w:val="600357A2"/>
    <w:rsid w:val="60DE5CEC"/>
    <w:rsid w:val="60EBBB28"/>
    <w:rsid w:val="61EB473F"/>
    <w:rsid w:val="630E2DDB"/>
    <w:rsid w:val="66CA7019"/>
    <w:rsid w:val="673A4BAA"/>
    <w:rsid w:val="679EC0CD"/>
    <w:rsid w:val="67BC2E06"/>
    <w:rsid w:val="67BDE0F2"/>
    <w:rsid w:val="67DD2D7C"/>
    <w:rsid w:val="69734580"/>
    <w:rsid w:val="69741D1D"/>
    <w:rsid w:val="6AEB97BE"/>
    <w:rsid w:val="6B3F9562"/>
    <w:rsid w:val="6BEC068D"/>
    <w:rsid w:val="6CFF884C"/>
    <w:rsid w:val="6D35A664"/>
    <w:rsid w:val="6D7D814B"/>
    <w:rsid w:val="6D917933"/>
    <w:rsid w:val="6DFF5B45"/>
    <w:rsid w:val="6EDFAEA6"/>
    <w:rsid w:val="6EF338EC"/>
    <w:rsid w:val="6EFF81A4"/>
    <w:rsid w:val="6F1F5E5D"/>
    <w:rsid w:val="6F303670"/>
    <w:rsid w:val="6F3E4595"/>
    <w:rsid w:val="6F6B8E83"/>
    <w:rsid w:val="6FEDC513"/>
    <w:rsid w:val="6FEF2561"/>
    <w:rsid w:val="6FEF3F1F"/>
    <w:rsid w:val="6FFD85CF"/>
    <w:rsid w:val="70912956"/>
    <w:rsid w:val="71A7AF12"/>
    <w:rsid w:val="72EEF9A9"/>
    <w:rsid w:val="731F619B"/>
    <w:rsid w:val="733C3541"/>
    <w:rsid w:val="73B55144"/>
    <w:rsid w:val="73FFA910"/>
    <w:rsid w:val="74D751E7"/>
    <w:rsid w:val="754DE60C"/>
    <w:rsid w:val="757EC5C5"/>
    <w:rsid w:val="766FCE40"/>
    <w:rsid w:val="7677495F"/>
    <w:rsid w:val="76EF49D9"/>
    <w:rsid w:val="76FB6978"/>
    <w:rsid w:val="772F6A7A"/>
    <w:rsid w:val="77378E20"/>
    <w:rsid w:val="774D03E0"/>
    <w:rsid w:val="777B4012"/>
    <w:rsid w:val="77AFCAA9"/>
    <w:rsid w:val="77B60D2A"/>
    <w:rsid w:val="77BDCCF3"/>
    <w:rsid w:val="77D5A6B7"/>
    <w:rsid w:val="77DB1C18"/>
    <w:rsid w:val="77DD0750"/>
    <w:rsid w:val="77E26BD5"/>
    <w:rsid w:val="77E71D40"/>
    <w:rsid w:val="77F36B0E"/>
    <w:rsid w:val="77F39F02"/>
    <w:rsid w:val="77F94612"/>
    <w:rsid w:val="77FB70D4"/>
    <w:rsid w:val="77FE2982"/>
    <w:rsid w:val="786008E3"/>
    <w:rsid w:val="78D78AE7"/>
    <w:rsid w:val="796F7D22"/>
    <w:rsid w:val="79786613"/>
    <w:rsid w:val="799774A9"/>
    <w:rsid w:val="79BFE2AB"/>
    <w:rsid w:val="79ED9F89"/>
    <w:rsid w:val="79F52A29"/>
    <w:rsid w:val="79FF9948"/>
    <w:rsid w:val="7A76AC79"/>
    <w:rsid w:val="7AFD4A00"/>
    <w:rsid w:val="7B7ECB48"/>
    <w:rsid w:val="7B95779E"/>
    <w:rsid w:val="7BAB80B9"/>
    <w:rsid w:val="7BE7FF81"/>
    <w:rsid w:val="7BEBF47C"/>
    <w:rsid w:val="7BF9FBC0"/>
    <w:rsid w:val="7BFD0047"/>
    <w:rsid w:val="7CF6D459"/>
    <w:rsid w:val="7D3A5463"/>
    <w:rsid w:val="7D7CB99B"/>
    <w:rsid w:val="7D804C62"/>
    <w:rsid w:val="7DF05160"/>
    <w:rsid w:val="7DFD2713"/>
    <w:rsid w:val="7DFF7D31"/>
    <w:rsid w:val="7DFFD39A"/>
    <w:rsid w:val="7E5F18E8"/>
    <w:rsid w:val="7E72215F"/>
    <w:rsid w:val="7E7E7800"/>
    <w:rsid w:val="7EAA1073"/>
    <w:rsid w:val="7EB907CC"/>
    <w:rsid w:val="7EBF7617"/>
    <w:rsid w:val="7EDFCBFC"/>
    <w:rsid w:val="7EF77310"/>
    <w:rsid w:val="7EFD4ED4"/>
    <w:rsid w:val="7EFFEE62"/>
    <w:rsid w:val="7F2BDAD7"/>
    <w:rsid w:val="7F352905"/>
    <w:rsid w:val="7F51219A"/>
    <w:rsid w:val="7F52C078"/>
    <w:rsid w:val="7F5FB61A"/>
    <w:rsid w:val="7F6EC744"/>
    <w:rsid w:val="7F7DAD6F"/>
    <w:rsid w:val="7F7F2631"/>
    <w:rsid w:val="7FB51F13"/>
    <w:rsid w:val="7FBDEA3F"/>
    <w:rsid w:val="7FD75F73"/>
    <w:rsid w:val="7FDB1604"/>
    <w:rsid w:val="7FDBE7CD"/>
    <w:rsid w:val="7FDF8736"/>
    <w:rsid w:val="7FE3B1D6"/>
    <w:rsid w:val="7FE5278B"/>
    <w:rsid w:val="7FE7DBC0"/>
    <w:rsid w:val="7FEBBF8B"/>
    <w:rsid w:val="7FEE116A"/>
    <w:rsid w:val="7FEF6040"/>
    <w:rsid w:val="7FEF91C4"/>
    <w:rsid w:val="7FF66DBA"/>
    <w:rsid w:val="7FF73970"/>
    <w:rsid w:val="7FF9ECB3"/>
    <w:rsid w:val="7FFB3A10"/>
    <w:rsid w:val="7FFB7E9B"/>
    <w:rsid w:val="7FFCB302"/>
    <w:rsid w:val="7FFD332B"/>
    <w:rsid w:val="7FFF8BD0"/>
    <w:rsid w:val="7FFFE324"/>
    <w:rsid w:val="80BAE866"/>
    <w:rsid w:val="89CF310A"/>
    <w:rsid w:val="8DBAE49F"/>
    <w:rsid w:val="8DE74BA6"/>
    <w:rsid w:val="8FFD40C6"/>
    <w:rsid w:val="95B65A13"/>
    <w:rsid w:val="9905A395"/>
    <w:rsid w:val="99E77732"/>
    <w:rsid w:val="9C774250"/>
    <w:rsid w:val="9CF9BB58"/>
    <w:rsid w:val="9CFE0360"/>
    <w:rsid w:val="9E6D1C4B"/>
    <w:rsid w:val="9F0DC56D"/>
    <w:rsid w:val="9F3FC778"/>
    <w:rsid w:val="A36CEC8F"/>
    <w:rsid w:val="A7B71AC1"/>
    <w:rsid w:val="A7F60C07"/>
    <w:rsid w:val="AABEE9AE"/>
    <w:rsid w:val="ABA348DD"/>
    <w:rsid w:val="ABDF6740"/>
    <w:rsid w:val="ABE8660C"/>
    <w:rsid w:val="ACAD8EED"/>
    <w:rsid w:val="ADFF6665"/>
    <w:rsid w:val="AEBF6134"/>
    <w:rsid w:val="AF6BE474"/>
    <w:rsid w:val="AFF3137D"/>
    <w:rsid w:val="AFFFC082"/>
    <w:rsid w:val="B1EF59B9"/>
    <w:rsid w:val="B3D6B8F4"/>
    <w:rsid w:val="B5EFEA03"/>
    <w:rsid w:val="B5FF61B5"/>
    <w:rsid w:val="B66E9B0E"/>
    <w:rsid w:val="B6B30746"/>
    <w:rsid w:val="B6FDE37B"/>
    <w:rsid w:val="B7FFA800"/>
    <w:rsid w:val="B82D8972"/>
    <w:rsid w:val="BAF87465"/>
    <w:rsid w:val="BB2F1213"/>
    <w:rsid w:val="BB576C89"/>
    <w:rsid w:val="BBBDC638"/>
    <w:rsid w:val="BBD58F20"/>
    <w:rsid w:val="BBDF5552"/>
    <w:rsid w:val="BBF757FD"/>
    <w:rsid w:val="BC7B0EC9"/>
    <w:rsid w:val="BDD0FC72"/>
    <w:rsid w:val="BDE31930"/>
    <w:rsid w:val="BDF3CA3A"/>
    <w:rsid w:val="BECF0F3E"/>
    <w:rsid w:val="BEFFF04A"/>
    <w:rsid w:val="BF7F15FD"/>
    <w:rsid w:val="BFBDC281"/>
    <w:rsid w:val="BFEE85AB"/>
    <w:rsid w:val="BFF7193C"/>
    <w:rsid w:val="BFF984BD"/>
    <w:rsid w:val="BFFB208B"/>
    <w:rsid w:val="C0FF9F17"/>
    <w:rsid w:val="C6764962"/>
    <w:rsid w:val="C6F74404"/>
    <w:rsid w:val="C7FB825C"/>
    <w:rsid w:val="C937A4FB"/>
    <w:rsid w:val="CAE723B7"/>
    <w:rsid w:val="CBC78905"/>
    <w:rsid w:val="CBF603C6"/>
    <w:rsid w:val="CEAF184E"/>
    <w:rsid w:val="CEFD1E0B"/>
    <w:rsid w:val="CF1DADB7"/>
    <w:rsid w:val="CF6BF020"/>
    <w:rsid w:val="CF7D2DB1"/>
    <w:rsid w:val="CFABEC1E"/>
    <w:rsid w:val="CFF7B8F4"/>
    <w:rsid w:val="D4FB37CD"/>
    <w:rsid w:val="D5DD23E9"/>
    <w:rsid w:val="D5FF8C2B"/>
    <w:rsid w:val="D67F703D"/>
    <w:rsid w:val="D73FB199"/>
    <w:rsid w:val="D7F117E0"/>
    <w:rsid w:val="D7F79B5B"/>
    <w:rsid w:val="D7FBE2D0"/>
    <w:rsid w:val="DBEDD304"/>
    <w:rsid w:val="DCFF6C7A"/>
    <w:rsid w:val="DCFFE41E"/>
    <w:rsid w:val="DD7B6B79"/>
    <w:rsid w:val="DDB7DF1C"/>
    <w:rsid w:val="DDD715C6"/>
    <w:rsid w:val="DDDF2A1B"/>
    <w:rsid w:val="DE3191A7"/>
    <w:rsid w:val="DE572E39"/>
    <w:rsid w:val="DEAB89E8"/>
    <w:rsid w:val="DEF56278"/>
    <w:rsid w:val="DEF9DD6F"/>
    <w:rsid w:val="DF704A10"/>
    <w:rsid w:val="DF726389"/>
    <w:rsid w:val="DF77EB96"/>
    <w:rsid w:val="DF7B4994"/>
    <w:rsid w:val="DF7D99F8"/>
    <w:rsid w:val="DFB9EC88"/>
    <w:rsid w:val="DFBDA5BC"/>
    <w:rsid w:val="DFD60026"/>
    <w:rsid w:val="DFDCFD2E"/>
    <w:rsid w:val="DFDE3A07"/>
    <w:rsid w:val="DFDE7E87"/>
    <w:rsid w:val="DFE25151"/>
    <w:rsid w:val="DFE3E6B1"/>
    <w:rsid w:val="DFFBF7D5"/>
    <w:rsid w:val="E17797FB"/>
    <w:rsid w:val="E37B8CC9"/>
    <w:rsid w:val="E3BBB786"/>
    <w:rsid w:val="E3BF11E4"/>
    <w:rsid w:val="E5EB012B"/>
    <w:rsid w:val="E67F40A8"/>
    <w:rsid w:val="E7771017"/>
    <w:rsid w:val="E7BE9743"/>
    <w:rsid w:val="E7DB07AF"/>
    <w:rsid w:val="E7FBF3F2"/>
    <w:rsid w:val="E8EC180C"/>
    <w:rsid w:val="EAFD8861"/>
    <w:rsid w:val="EB4FA778"/>
    <w:rsid w:val="EB98BEE5"/>
    <w:rsid w:val="EBEF3A4D"/>
    <w:rsid w:val="ECDB8384"/>
    <w:rsid w:val="ED7FD645"/>
    <w:rsid w:val="ED9F0ABB"/>
    <w:rsid w:val="EDEF37EA"/>
    <w:rsid w:val="EDFB18DF"/>
    <w:rsid w:val="EDFB38DF"/>
    <w:rsid w:val="EE598394"/>
    <w:rsid w:val="EE6B4BB6"/>
    <w:rsid w:val="EE719EE0"/>
    <w:rsid w:val="EEFFAE4B"/>
    <w:rsid w:val="EF348C67"/>
    <w:rsid w:val="EF356F7A"/>
    <w:rsid w:val="EF7F5A9C"/>
    <w:rsid w:val="EFB4189D"/>
    <w:rsid w:val="EFEBEF3A"/>
    <w:rsid w:val="EFEFB6C7"/>
    <w:rsid w:val="EFF54913"/>
    <w:rsid w:val="EFFE80F6"/>
    <w:rsid w:val="F2DF7F17"/>
    <w:rsid w:val="F3CFC7CB"/>
    <w:rsid w:val="F3DF16AC"/>
    <w:rsid w:val="F3E3945E"/>
    <w:rsid w:val="F3F52DAC"/>
    <w:rsid w:val="F4CDA51C"/>
    <w:rsid w:val="F4E55EA6"/>
    <w:rsid w:val="F4F1A1EB"/>
    <w:rsid w:val="F5C75658"/>
    <w:rsid w:val="F5DBA8B0"/>
    <w:rsid w:val="F5DF73ED"/>
    <w:rsid w:val="F5EF8757"/>
    <w:rsid w:val="F5FF519E"/>
    <w:rsid w:val="F66BF640"/>
    <w:rsid w:val="F6D7F279"/>
    <w:rsid w:val="F6DF8692"/>
    <w:rsid w:val="F6FD4E32"/>
    <w:rsid w:val="F722261E"/>
    <w:rsid w:val="F77EB887"/>
    <w:rsid w:val="F7BD2714"/>
    <w:rsid w:val="F7F4FED1"/>
    <w:rsid w:val="F7F7B5AB"/>
    <w:rsid w:val="F97FEDE9"/>
    <w:rsid w:val="F9FF8EA9"/>
    <w:rsid w:val="FA89EAF6"/>
    <w:rsid w:val="FABAC8C3"/>
    <w:rsid w:val="FAED94A0"/>
    <w:rsid w:val="FAEDA255"/>
    <w:rsid w:val="FAEEF1C8"/>
    <w:rsid w:val="FAFBF3B8"/>
    <w:rsid w:val="FB5D7026"/>
    <w:rsid w:val="FB76A22F"/>
    <w:rsid w:val="FB7BD542"/>
    <w:rsid w:val="FBBFC972"/>
    <w:rsid w:val="FBD33A61"/>
    <w:rsid w:val="FBFD779C"/>
    <w:rsid w:val="FBFFB8D6"/>
    <w:rsid w:val="FBFFC29D"/>
    <w:rsid w:val="FCBF49CC"/>
    <w:rsid w:val="FCF6F6E3"/>
    <w:rsid w:val="FDAB5193"/>
    <w:rsid w:val="FDABE8B4"/>
    <w:rsid w:val="FDAD0F16"/>
    <w:rsid w:val="FDBE39F3"/>
    <w:rsid w:val="FDD74D0C"/>
    <w:rsid w:val="FDDF0209"/>
    <w:rsid w:val="FDEB90D5"/>
    <w:rsid w:val="FE438389"/>
    <w:rsid w:val="FE7F9C10"/>
    <w:rsid w:val="FECFC714"/>
    <w:rsid w:val="FEE7D6F3"/>
    <w:rsid w:val="FEEFD593"/>
    <w:rsid w:val="FEFB5CDA"/>
    <w:rsid w:val="FEFD989E"/>
    <w:rsid w:val="FEFF9042"/>
    <w:rsid w:val="FF113978"/>
    <w:rsid w:val="FF3BC5A5"/>
    <w:rsid w:val="FF6AA1E1"/>
    <w:rsid w:val="FF6E058D"/>
    <w:rsid w:val="FF754AC4"/>
    <w:rsid w:val="FF8FE79C"/>
    <w:rsid w:val="FF9B12AF"/>
    <w:rsid w:val="FFA7620E"/>
    <w:rsid w:val="FFBACA12"/>
    <w:rsid w:val="FFBD036F"/>
    <w:rsid w:val="FFBF93E1"/>
    <w:rsid w:val="FFDB0026"/>
    <w:rsid w:val="FFDD9CAF"/>
    <w:rsid w:val="FFDFCE5E"/>
    <w:rsid w:val="FFDFD3AC"/>
    <w:rsid w:val="FFE3B54C"/>
    <w:rsid w:val="FFE53BD8"/>
    <w:rsid w:val="FFE731C1"/>
    <w:rsid w:val="FFE9BF2E"/>
    <w:rsid w:val="FFEBE599"/>
    <w:rsid w:val="FFED5393"/>
    <w:rsid w:val="FFEEEDDB"/>
    <w:rsid w:val="FFEFCF53"/>
    <w:rsid w:val="FFFB97E4"/>
    <w:rsid w:val="FFFED35E"/>
    <w:rsid w:val="FFFEDF19"/>
    <w:rsid w:val="FFFF27B0"/>
    <w:rsid w:val="FFFF2DA4"/>
    <w:rsid w:val="FFFF54DA"/>
    <w:rsid w:val="FFFFF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autoRedefine/>
    <w:qFormat/>
    <w:uiPriority w:val="0"/>
    <w:rPr>
      <w:color w:val="800080"/>
      <w:u w:val="single"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2021-06-10T01:58:00Z</dcterms:created>
  <dc:creator>小兔某yī</dc:creator>
  <cp:lastModifiedBy>郭小刚</cp:lastModifiedBy>
  <cp:lastPrinted>2024-03-25T02:11:00Z</cp:lastPrinted>
  <dcterms:modified xsi:type="dcterms:W3CDTF">2024-03-25T06:58:54Z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A2F3873D52E94D27B67CA2CEA5AD9E29_13</vt:lpwstr>
  </property>
</Properties>
</file>